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glossary/stylesWithEffects.xml" ContentType="application/vnd.ms-word.stylesWithEffects+xml"/>
  <Override PartName="/word/glossary/webSettings.xml" ContentType="application/vnd.openxmlformats-officedocument.wordprocessingml.web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olor w:val="548DD4" w:themeColor="text2" w:themeTint="99"/>
          <w:sz w:val="72"/>
          <w:szCs w:val="72"/>
        </w:rPr>
        <w:id w:val="-821423830"/>
        <w:docPartObj>
          <w:docPartGallery w:val="Cover Pages"/>
          <w:docPartUnique/>
        </w:docPartObj>
      </w:sdtPr>
      <w:sdtEndPr>
        <w:rPr>
          <w:rFonts w:asciiTheme="minorHAnsi" w:eastAsiaTheme="minorEastAsia" w:hAnsiTheme="minorHAnsi" w:cstheme="minorBidi"/>
          <w:color w:val="auto"/>
          <w:sz w:val="24"/>
          <w:szCs w:val="24"/>
        </w:rPr>
      </w:sdtEndPr>
      <w:sdtContent>
        <w:sdt>
          <w:sdtPr>
            <w:rPr>
              <w:rFonts w:asciiTheme="majorHAnsi" w:eastAsiaTheme="majorEastAsia" w:hAnsiTheme="majorHAnsi" w:cstheme="majorBidi"/>
              <w:sz w:val="56"/>
              <w:szCs w:val="72"/>
            </w:rPr>
            <w:alias w:val="Title"/>
            <w:id w:val="11521188"/>
            <w:placeholder>
              <w:docPart w:val="F8ACE12EB2793E41A8AD6E7775E64D06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Content>
            <w:p w14:paraId="0E7F3597" w14:textId="77777777" w:rsidR="00963431" w:rsidRPr="00ED532E" w:rsidRDefault="00963431" w:rsidP="00963431">
              <w:pPr>
                <w:spacing w:after="120"/>
                <w:jc w:val="center"/>
                <w:rPr>
                  <w:rFonts w:asciiTheme="majorHAnsi" w:eastAsiaTheme="majorEastAsia" w:hAnsiTheme="majorHAnsi" w:cstheme="majorBidi"/>
                  <w:sz w:val="56"/>
                  <w:szCs w:val="72"/>
                </w:rPr>
              </w:pPr>
              <w:r w:rsidRPr="00ED532E">
                <w:rPr>
                  <w:rFonts w:asciiTheme="majorHAnsi" w:eastAsiaTheme="majorEastAsia" w:hAnsiTheme="majorHAnsi" w:cstheme="majorBidi"/>
                  <w:sz w:val="56"/>
                  <w:szCs w:val="72"/>
                </w:rPr>
                <w:t>ANUGERAH CEMERLANG PERKHIDMATAN AWAM 2016</w:t>
              </w:r>
            </w:p>
          </w:sdtContent>
        </w:sdt>
        <w:p w14:paraId="41379555" w14:textId="77777777" w:rsidR="00963431" w:rsidRDefault="00963431">
          <w:pPr>
            <w:spacing w:after="120"/>
            <w:rPr>
              <w:rFonts w:asciiTheme="majorHAnsi" w:hAnsiTheme="majorHAnsi"/>
              <w:noProof/>
              <w:color w:val="548DD4" w:themeColor="text2" w:themeTint="99"/>
              <w:sz w:val="40"/>
              <w:szCs w:val="36"/>
            </w:rPr>
          </w:pPr>
        </w:p>
        <w:p w14:paraId="0C68AF8E" w14:textId="77777777" w:rsidR="00963431" w:rsidRDefault="00963431">
          <w:pPr>
            <w:spacing w:after="120"/>
            <w:rPr>
              <w:rFonts w:asciiTheme="majorHAnsi" w:hAnsiTheme="majorHAnsi"/>
              <w:noProof/>
              <w:color w:val="548DD4" w:themeColor="text2" w:themeTint="99"/>
              <w:sz w:val="40"/>
              <w:szCs w:val="36"/>
            </w:rPr>
          </w:pPr>
        </w:p>
        <w:p w14:paraId="27238D9D" w14:textId="77777777" w:rsidR="00963431" w:rsidRDefault="00963431">
          <w:pPr>
            <w:spacing w:after="120"/>
            <w:rPr>
              <w:rFonts w:asciiTheme="majorHAnsi" w:hAnsiTheme="majorHAnsi"/>
              <w:noProof/>
              <w:color w:val="548DD4" w:themeColor="text2" w:themeTint="99"/>
              <w:sz w:val="40"/>
              <w:szCs w:val="36"/>
            </w:rPr>
          </w:pPr>
        </w:p>
        <w:p w14:paraId="19FC8E43" w14:textId="77777777" w:rsidR="00963431" w:rsidRDefault="00963431">
          <w:pPr>
            <w:spacing w:after="120"/>
            <w:rPr>
              <w:rFonts w:asciiTheme="majorHAnsi" w:hAnsiTheme="majorHAnsi"/>
              <w:noProof/>
              <w:color w:val="548DD4" w:themeColor="text2" w:themeTint="99"/>
              <w:sz w:val="40"/>
              <w:szCs w:val="36"/>
            </w:rPr>
          </w:pPr>
        </w:p>
        <w:p w14:paraId="08EA6C19" w14:textId="77777777" w:rsidR="00963431" w:rsidRPr="00963431" w:rsidRDefault="00963431">
          <w:pPr>
            <w:spacing w:after="120"/>
            <w:rPr>
              <w:rFonts w:ascii="Times New Roman" w:hAnsi="Times New Roman" w:cs="Times New Roman"/>
              <w:noProof/>
              <w:color w:val="548DD4" w:themeColor="text2" w:themeTint="99"/>
              <w:sz w:val="40"/>
              <w:szCs w:val="36"/>
            </w:rPr>
          </w:pPr>
          <w:r>
            <w:rPr>
              <w:rFonts w:asciiTheme="majorHAnsi" w:hAnsiTheme="majorHAnsi"/>
              <w:noProof/>
              <w:color w:val="548DD4" w:themeColor="text2" w:themeTint="99"/>
              <w:sz w:val="40"/>
              <w:szCs w:val="36"/>
            </w:rPr>
            <mc:AlternateContent>
              <mc:Choice Requires="wps">
                <w:drawing>
                  <wp:anchor distT="0" distB="0" distL="114300" distR="114300" simplePos="0" relativeHeight="251662335" behindDoc="1" locked="0" layoutInCell="1" allowOverlap="1" wp14:anchorId="48DE124B" wp14:editId="6DA827F7">
                    <wp:simplePos x="0" y="0"/>
                    <wp:positionH relativeFrom="column">
                      <wp:posOffset>18415</wp:posOffset>
                    </wp:positionH>
                    <wp:positionV relativeFrom="paragraph">
                      <wp:posOffset>175260</wp:posOffset>
                    </wp:positionV>
                    <wp:extent cx="6670040" cy="2514600"/>
                    <wp:effectExtent l="1798320" t="0" r="1808480" b="0"/>
                    <wp:wrapNone/>
                    <wp:docPr id="4" name="Text Box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 rot="18635828">
                              <a:off x="0" y="0"/>
                              <a:ext cx="6670040" cy="2514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4F8B02A" w14:textId="77777777" w:rsidR="0068035E" w:rsidRPr="00963431" w:rsidRDefault="0068035E" w:rsidP="00963431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color w:val="BFBFBF" w:themeColor="background1" w:themeShade="BF"/>
                                    <w:sz w:val="144"/>
                                    <w14:textOutline w14:w="9525" w14:cap="rnd" w14:cmpd="sng" w14:algn="ctr">
                                      <w14:solidFill>
                                        <w14:schemeClr w14:val="bg1">
                                          <w14:lumMod w14:val="75000"/>
                                        </w14:schemeClr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963431">
                                  <w:rPr>
                                    <w:rFonts w:ascii="Times New Roman" w:hAnsi="Times New Roman" w:cs="Times New Roman"/>
                                    <w:color w:val="BFBFBF" w:themeColor="background1" w:themeShade="BF"/>
                                    <w:sz w:val="144"/>
                                    <w14:textOutline w14:w="9525" w14:cap="rnd" w14:cmpd="sng" w14:algn="ctr">
                                      <w14:solidFill>
                                        <w14:schemeClr w14:val="bg1">
                                          <w14:lumMod w14:val="75000"/>
                                        </w14:schemeClr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COVER PAGE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shapetype id="_x0000_t202" coordsize="21600,21600" o:spt="202" path="m0,0l0,21600,21600,21600,21600,0xe">
                    <v:stroke joinstyle="miter"/>
                    <v:path gradientshapeok="t" o:connecttype="rect"/>
                  </v:shapetype>
                  <v:shape id="Text Box 4" o:spid="_x0000_s1026" type="#_x0000_t202" style="position:absolute;margin-left:1.45pt;margin-top:13.8pt;width:525.2pt;height:198pt;rotation:-3237666fd;z-index:-25165414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vvgP9wCAAAlBgAADgAAAGRycy9lMm9Eb2MueG1srFRNb9swDL0P2H8QdE9tp06aGHUKN0WGAUVb&#10;rB16VmQpMaavSUribNh/HyXHWdrtsA67CBL5RJGPT7y8aqVAW2Zdo1WJs7MUI6aorhu1KvHnp8Vg&#10;gpHzRNVEaMVKvGcOX83ev7vcmYIN9VqLmlkEQZQrdqbEa+9NkSSOrpkk7kwbpsDJtZXEw9GuktqS&#10;HUSXIhmm6TjZaVsbqylzDqw3nRPPYnzOGfX3nDvmkSgx5ObjauO6DGsyuyTFyhKzbughDfIPWUjS&#10;KHj0GOqGeII2tvktlGyo1U5zf0a1TDTnDWWxBqgmS19V87gmhsVagBxnjjS5/xeW3m0fLGrqEucY&#10;KSKhRU+s9ehatygP7OyMKwD0aADmWzBDl3u7A2MouuVWIquB3GwyPh9NhpPIBVSHAA60749Uh9gU&#10;jOPxRZrm4KLgG46yfJzGZiRdtBDVWOc/MC1R2JTYQi9jWLK9dR4yA2gPCXClF40QsZ9CvTAAsLOw&#10;KIjuNikgFdgGZEgqNuv7fHQxrC5G08G4GmWDPEsng6pKh4ObRZVWab6YT/PrH5CFJFle7EA2BkQX&#10;CANiFoKsDi0K7r/rkST0haKzLIla6uqDwLHOPtUkdKNjPe78XrBQgFCfGIcuRraDIf4fNhcWbQko&#10;n1DKlI99i2QAOqA4EPaWiwd8pCxS+ZbLHfn9y1r542XZKG1ja1+lXX/pU+YdHsg4qTtsfbtso3zP&#10;e1Eudb0HrUY5gr6coYsGBHRLnH8gFj43GGFg+XtYuNC7EuvDDqO1tt/+ZA946Cd4MQpdL7H7uiGW&#10;YSQ+KviN0ywPWvbxkIOG4GBPPctTj9rIuYauZDG7uA14L/ott1o+w1yrwqvgIorC2yX2/XbuuxEG&#10;c5GyqoogmCeG+Fv1aGgIHZoUvsdT+0ysOfwhD0K60/1YIcWrr9Rhw02lq43XvIn/LPDcsXrgH2ZR&#10;lOVhboZhd3qOqF/TffYTAAD//wMAUEsDBBQABgAIAAAAIQCTbda94AAAAAwBAAAPAAAAZHJzL2Rv&#10;d25yZXYueG1sTI/dToQwEEbvTXyHZky8221hFRekbIzRxMRko+gDFFqBSKdIZ3fx7R2v9G5+Tr45&#10;U+4WP4qjm+MQUEOyViActsEO2Gl4f3tcbUFEMmjNGNBp+HYRdtX5WWkKG0746o41dYJDMBZGQ080&#10;FVLGtnfexHWYHPLuI8zeELdzJ+1sThzuR5kqlUlvBuQLvZncfe/az/rgNRDZh2GfD3kyNc81NV9X&#10;av/ypPXlxXJ3C4LcQn8w/OqzOlTs1IQD2ihGDZuNShjVsErzPAPByE2a8ajh4lptQVal/P9E9QMA&#10;AP//AwBQSwECLQAUAAYACAAAACEA5JnDwPsAAADhAQAAEwAAAAAAAAAAAAAAAAAAAAAAW0NvbnRl&#10;bnRfVHlwZXNdLnhtbFBLAQItABQABgAIAAAAIQAjsmrh1wAAAJQBAAALAAAAAAAAAAAAAAAAACwB&#10;AABfcmVscy8ucmVsc1BLAQItABQABgAIAAAAIQDO++A/3AIAACUGAAAOAAAAAAAAAAAAAAAAACwC&#10;AABkcnMvZTJvRG9jLnhtbFBLAQItABQABgAIAAAAIQCTbda94AAAAAwBAAAPAAAAAAAAAAAAAAAA&#10;ADQFAABkcnMvZG93bnJldi54bWxQSwUGAAAAAAQABADzAAAAQQYAAAAA&#10;" filled="f" stroked="f">
                    <v:textbox>
                      <w:txbxContent>
                        <w:p w14:paraId="74F8B02A" w14:textId="77777777" w:rsidR="0068035E" w:rsidRPr="00963431" w:rsidRDefault="0068035E" w:rsidP="00963431">
                          <w:pPr>
                            <w:jc w:val="center"/>
                            <w:rPr>
                              <w:rFonts w:ascii="Times New Roman" w:hAnsi="Times New Roman" w:cs="Times New Roman"/>
                              <w:color w:val="BFBFBF" w:themeColor="background1" w:themeShade="BF"/>
                              <w:sz w:val="144"/>
                              <w14:textOutline w14:w="9525" w14:cap="rnd" w14:cmpd="sng" w14:algn="ctr">
                                <w14:solidFill>
                                  <w14:schemeClr w14:val="bg1">
                                    <w14:lumMod w14:val="75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963431">
                            <w:rPr>
                              <w:rFonts w:ascii="Times New Roman" w:hAnsi="Times New Roman" w:cs="Times New Roman"/>
                              <w:color w:val="BFBFBF" w:themeColor="background1" w:themeShade="BF"/>
                              <w:sz w:val="144"/>
                              <w14:textOutline w14:w="9525" w14:cap="rnd" w14:cmpd="sng" w14:algn="ctr">
                                <w14:solidFill>
                                  <w14:schemeClr w14:val="bg1">
                                    <w14:lumMod w14:val="75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>COVER PAGE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sdt>
          <w:sdtPr>
            <w:rPr>
              <w:rFonts w:ascii="Times New Roman" w:hAnsi="Times New Roman" w:cs="Times New Roman"/>
              <w:noProof/>
              <w:sz w:val="48"/>
              <w:szCs w:val="36"/>
            </w:rPr>
            <w:alias w:val="Subtitle"/>
            <w:tag w:val="Subtitle"/>
            <w:id w:val="11521189"/>
            <w:placeholder>
              <w:docPart w:val="30C7D2EA0745584C8A8FB5766AE37B4E"/>
            </w:placeholder>
            <w:text/>
          </w:sdtPr>
          <w:sdtContent>
            <w:p w14:paraId="2441A0B3" w14:textId="7E209453" w:rsidR="00963431" w:rsidRPr="00963431" w:rsidRDefault="00963431" w:rsidP="00ED532E">
              <w:pPr>
                <w:spacing w:after="120"/>
                <w:jc w:val="center"/>
                <w:rPr>
                  <w:rFonts w:ascii="Times New Roman" w:hAnsi="Times New Roman" w:cs="Times New Roman"/>
                  <w:noProof/>
                  <w:color w:val="548DD4" w:themeColor="text2" w:themeTint="99"/>
                  <w:sz w:val="40"/>
                  <w:szCs w:val="36"/>
                </w:rPr>
              </w:pPr>
              <w:r w:rsidRPr="00ED532E">
                <w:rPr>
                  <w:rFonts w:ascii="Times New Roman" w:hAnsi="Times New Roman" w:cs="Times New Roman"/>
                  <w:noProof/>
                  <w:sz w:val="48"/>
                  <w:szCs w:val="36"/>
                </w:rPr>
                <w:t xml:space="preserve">TAJUK </w:t>
              </w:r>
              <w:r w:rsidR="009171D6" w:rsidRPr="00ED532E">
                <w:rPr>
                  <w:rFonts w:ascii="Times New Roman" w:hAnsi="Times New Roman" w:cs="Times New Roman"/>
                  <w:noProof/>
                  <w:sz w:val="48"/>
                  <w:szCs w:val="36"/>
                </w:rPr>
                <w:t>CADANGAN</w:t>
              </w:r>
              <w:r w:rsidRPr="00ED532E">
                <w:rPr>
                  <w:rFonts w:ascii="Times New Roman" w:hAnsi="Times New Roman" w:cs="Times New Roman"/>
                  <w:noProof/>
                  <w:sz w:val="48"/>
                  <w:szCs w:val="36"/>
                </w:rPr>
                <w:t xml:space="preserve"> </w:t>
              </w:r>
            </w:p>
          </w:sdtContent>
        </w:sdt>
        <w:p w14:paraId="04BEAD8D" w14:textId="24CE2412" w:rsidR="00963431" w:rsidRPr="00963431" w:rsidRDefault="0068035E" w:rsidP="00963431">
          <w:pPr>
            <w:spacing w:after="240"/>
            <w:rPr>
              <w:rFonts w:ascii="Times New Roman" w:hAnsi="Times New Roman" w:cs="Times New Roman"/>
              <w:noProof/>
              <w:color w:val="548DD4" w:themeColor="text2" w:themeTint="99"/>
              <w:sz w:val="36"/>
              <w:szCs w:val="3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 wp14:anchorId="7E59D152" wp14:editId="72720DCC">
                    <wp:simplePos x="0" y="0"/>
                    <wp:positionH relativeFrom="column">
                      <wp:posOffset>1257300</wp:posOffset>
                    </wp:positionH>
                    <wp:positionV relativeFrom="paragraph">
                      <wp:posOffset>30480</wp:posOffset>
                    </wp:positionV>
                    <wp:extent cx="3314700" cy="464820"/>
                    <wp:effectExtent l="0" t="0" r="0" b="0"/>
                    <wp:wrapSquare wrapText="bothSides"/>
                    <wp:docPr id="5" name="Text Box 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314700" cy="4648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57EA1EB" w14:textId="4AD0E343" w:rsidR="0068035E" w:rsidRPr="00963431" w:rsidRDefault="0068035E" w:rsidP="0068035E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</w:rPr>
                                  <w:t>Tidak Melebihi 10 patah perkataan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Text Box 5" o:spid="_x0000_s1027" type="#_x0000_t202" style="position:absolute;margin-left:99pt;margin-top:2.4pt;width:261pt;height:36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9B1f9ICAAAVBgAADgAAAGRycy9lMm9Eb2MueG1srFRLb9swDL4P2H8QdE9tp04fRp3CTZFhQNEW&#10;a4eeFVlKjOk1SUmcFfvvo2Q7Tbsd1mEXmyI/UeTHx8VlKwXaMOsarUqcHaUYMUV13ahlib8+zkdn&#10;GDlPVE2EVqzEO+bw5fTjh4utKdhYr7SomUXgRLlia0q88t4USeLoiknijrRhCoxcW0k8HO0yqS3Z&#10;gncpknGaniRbbWtjNWXOgfa6M+Jp9M85o/6Oc8c8EiWG2Hz82vhdhG8yvSDF0hKzamgfBvmHKCRp&#10;FDy6d3VNPEFr2/zmSjbUaqe5P6JaJprzhrKYA2STpW+yeVgRw2IuQI4ze5rc/3NLbzf3FjV1iScY&#10;KSKhRI+s9ehKt2gS2NkaVwDowQDMt6CGKg96B8qQdMutDH9IB4EdeN7tuQ3OKCiPj7P8NAUTBVt+&#10;kp+NI/nJy21jnf/EtERBKLGF2kVKyebGeYgEoAMkPKb0vBEi1k+oVwoAdhoWG6C7TQqIBMSADDHF&#10;4jzPJqfj6nRyPjqpJtkoz9KzUVWl49H1vEqrNJ/PzvOrnxCFJFlebKFNDDRZIAiImAuy7EsSzH9X&#10;E0noqw7OsiT2TpcfOI55DqEmgf2O5Sj5nWAhAaG+MA5Vi2QHRZwXNhMWbQh0OqGUKR/rFMkAdEBx&#10;IOw9F3t8pCxS+Z7LHfnDy1r5/WXZKG1jad+EXX8bQuYdHsg4yDuIvl20sV3HQxMudL2D3rS6m21n&#10;6LyBBrohzt8TC8MMPQcLyt/Bhwu9LbHuJYxW2v74kz7goZ5gxShUvcTu+5pYhpH4rGD6zrM8D9sk&#10;HnLoITjYQ8vi0KLWcqahKhmsQkOjGPBeDCK3Wj7BHqvCq2AiisLbJfaDOPPdyoI9SFlVRRDsD0P8&#10;jXowNLgORQrj8dg+EWv6GfLQSLd6WCOkeDNKHTbcVLpae82bOGeB547Vnn/YPbEt+z0ZltvhOaJe&#10;tvn0FwAAAP//AwBQSwMEFAAGAAgAAAAhAGN7vZXZAAAACAEAAA8AAABkcnMvZG93bnJldi54bWxM&#10;T01PwkAQvZv4HzZD4k1mMahQuyVG41UiKgm3pTu0jd3ZprvQ+u8ZT3KbN+/lfeSr0bfqRH1sAhuY&#10;TTUo4jK4hisDX59vtwtQMVl2tg1MBn4pwqq4vspt5sLAH3TapEqJCcfMGqhT6jLEWNbkbZyGjli4&#10;Q+i9TQL7Cl1vBzH3Ld5p/YDeNiwJte3opabyZ3P0Br7fD7vtXK+rV3/fDWHUyH6JxtxMxucnUInG&#10;9C+Gv/pSHQrptA9HdlG1gpcL2ZIMzGWB8I8SB2ovh/yxyPFyQHEGAAD//wMAUEsBAi0AFAAGAAgA&#10;AAAhAOSZw8D7AAAA4QEAABMAAAAAAAAAAAAAAAAAAAAAAFtDb250ZW50X1R5cGVzXS54bWxQSwEC&#10;LQAUAAYACAAAACEAI7Jq4dcAAACUAQAACwAAAAAAAAAAAAAAAAAsAQAAX3JlbHMvLnJlbHNQSwEC&#10;LQAUAAYACAAAACEA49B1f9ICAAAVBgAADgAAAAAAAAAAAAAAAAAsAgAAZHJzL2Uyb0RvYy54bWxQ&#10;SwECLQAUAAYACAAAACEAY3u9ldkAAAAIAQAADwAAAAAAAAAAAAAAAAAqBQAAZHJzL2Rvd25yZXYu&#10;eG1sUEsFBgAAAAAEAAQA8wAAADAGAAAAAA==&#10;" filled="f" stroked="f">
                    <v:textbox>
                      <w:txbxContent>
                        <w:p w14:paraId="757EA1EB" w14:textId="4AD0E343" w:rsidR="0068035E" w:rsidRPr="00963431" w:rsidRDefault="0068035E" w:rsidP="0068035E">
                          <w:pPr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sz w:val="28"/>
                            </w:rPr>
                            <w:t>Tidak Melebihi 10 patah perkataan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</w:p>
        <w:p w14:paraId="2214A861" w14:textId="0828EB0E" w:rsidR="00963431" w:rsidRDefault="00963431" w:rsidP="00963431">
          <w:r>
            <w:rPr>
              <w:noProof/>
            </w:rPr>
            <w:t xml:space="preserve"> </w:t>
          </w: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52DAB166" wp14:editId="2AD46E19">
                <wp:simplePos x="0" y="0"/>
                <wp:positionH relativeFrom="page">
                  <wp:posOffset>363855</wp:posOffset>
                </wp:positionH>
                <wp:positionV relativeFrom="page">
                  <wp:posOffset>6906260</wp:posOffset>
                </wp:positionV>
                <wp:extent cx="7037070" cy="2786380"/>
                <wp:effectExtent l="25400" t="0" r="0" b="0"/>
                <wp:wrapNone/>
                <wp:docPr id="10" name="Picture 6" descr="image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image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37070" cy="27863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1" allowOverlap="1" wp14:anchorId="329078F8" wp14:editId="6B7D8B4C">
                    <wp:simplePos x="0" y="0"/>
                    <wp:positionH relativeFrom="page">
                      <wp:posOffset>365760</wp:posOffset>
                    </wp:positionH>
                    <wp:positionV relativeFrom="page">
                      <wp:posOffset>8458200</wp:posOffset>
                    </wp:positionV>
                    <wp:extent cx="7040880" cy="1234440"/>
                    <wp:effectExtent l="0" t="0" r="0" b="0"/>
                    <wp:wrapNone/>
                    <wp:docPr id="79" name="Rectangle 2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040880" cy="1234440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>
                                    <a:alpha val="0"/>
                                  </a:srgbClr>
                                </a:gs>
                                <a:gs pos="100000">
                                  <a:schemeClr val="tx2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19050">
                                  <a:solidFill>
                                    <a:srgbClr val="4A7EBB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26940" dir="5400000" algn="ctr" rotWithShape="0">
                                      <a:srgbClr val="000000">
                                        <a:alpha val="35001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91440" rIns="91440" bIns="9144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Rectangle 23" o:spid="_x0000_s1026" style="position:absolute;margin-left:28.8pt;margin-top:666pt;width:554.4pt;height:97.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N0ZQmUDAABLBwAADgAAAGRycy9lMm9Eb2MueG1srFVLj+M2DL4X6H8QdPfYTpyHjfEsksykKDDt&#10;Lna26FmxZVuoLLmSMs606H8vRTmP2fZQtPVBEGmKIj+Sn+4/nHpJXrmxQquSpncJJVxVuhaqLelP&#10;X/bRmhLrmKqZ1IqX9I1b+uHh22/ux6HgM91pWXNDwImyxTiUtHNuKOLYVh3vmb3TA1fws9GmZw5E&#10;08a1YSN472U8S5JlPGpTD0ZX3FrQPoaf9AH9Nw2v3MemsdwRWVKIzeFqcD34NX64Z0Vr2NCJagqD&#10;/YsoeiYUXHpx9cgcI0cj/uKqF5XRVjfurtJ9rJtGVBxzgGzS5KtsXjo2cMwFwLHDBSb7/7mtfnz9&#10;ZIioS7rKKVGshxp9BtSYaiUns7kHaBxsAXYvwyfjU7TDs65+sUTpXQdmfGOMHjvOaggr9fbxuwNe&#10;sHCUHMYfdA3u2dFpxOrUmN47BBTICUvydikJPzlSgXKVZMl6DZWr4F86m2dZhkWLWXE+PhjrvuO6&#10;J35TUgPRo3v2+mydD4cVZ5OpQvVeSEmMdj8L1yHIPnL8aeFM2JBBQ0IJqq1pDztpyCuDNtrjF66Q&#10;Q8eC9hzVZIrXtvbWVZr4L/jz7c0vHt1phmp57AGi4C9DY2xPUEMTB/XyrIascEi8l8tloGzPGUih&#10;CJSnpAt0BRDaikkOlQ5Fwl5FJHyQUvlVaY9MwCxoOM5QAJIVUJUJH18f7O/f83SWJdtZHu2X61WU&#10;NdkiylfJOkrSfJsvkyzPHvd/+PTSrOhEXXP1LBQ/z1qa/bNenqY+TAlOGxkhkzxZTIhqKS7JvCtX&#10;tlk9bbfYlwDZrVkvHHCPFH1J1x7WiQ18Kz+pGqF3TMiwj9/Hj5ADCB61Kxab/SJZZfN1tFot5lE2&#10;50m0Xe930WaXLpcQxm77lL7H4gnxtf8dDgzkXCwv6CNk99LVIznIo/nMoPDL+QKSJLXwczJb5jBK&#10;IAAbXlqEyRZovHKGfjUefzMHCFnQs+sc+CvODXY7C5dwAnLXSG+AncC4Ygv9fG45JBXPI4GPDrp+&#10;A06BGUbigBcINp02v1EyApuX1P56ZIZTIr9XMMZ56nmDuFvB3AqHW4GpClyV1FGYIL/dufBkHAcj&#10;2g5uCmyh9Aa4rBHIMp7nQlQQvxeAsTGT6XXxT8KtjFbXN/DhTwAAAP//AwBQSwMEFAAGAAgAAAAh&#10;AGgFJ7fiAAAADQEAAA8AAABkcnMvZG93bnJldi54bWxMj81OwzAQhO9IvIO1SNyok5SmNMSpEBIS&#10;FVKllp+zE5s4Il4H223N27M9wW12dzT7Tb1OdmRH7cPgUEA+y4Bp7JwasBfw9vp0cwcsRIlKjg61&#10;gB8dYN1cXtSyUu6EO33cx55RCIZKCjAxThXnoTPayjBzk0a6fTpvZaTR91x5eaJwO/Iiy0pu5YD0&#10;wchJPxrdfe0PVkBafaw22XN6ed+aTefzdrf85kmI66v0cA8s6hT/zHDGJ3RoiKl1B1SBjQIWy5Kc&#10;tJ/PCyp1duRleQusJbUoSPGm5v9bNL8AAAD//wMAUEsBAi0AFAAGAAgAAAAhAOSZw8D7AAAA4QEA&#10;ABMAAAAAAAAAAAAAAAAAAAAAAFtDb250ZW50X1R5cGVzXS54bWxQSwECLQAUAAYACAAAACEAI7Jq&#10;4dcAAACUAQAACwAAAAAAAAAAAAAAAAAsAQAAX3JlbHMvLnJlbHNQSwECLQAUAAYACAAAACEAZN0Z&#10;QmUDAABLBwAADgAAAAAAAAAAAAAAAAAsAgAAZHJzL2Uyb0RvYy54bWxQSwECLQAUAAYACAAAACEA&#10;aAUnt+IAAAANAQAADwAAAAAAAAAAAAAAAAC9BQAAZHJzL2Rvd25yZXYueG1sUEsFBgAAAAAEAAQA&#10;8wAAAMwGAAAAAA==&#10;" stroked="f" strokecolor="#4a7ebb" strokeweight="1.5pt">
                    <v:fill opacity="0" color2="#8db3e2 [1311]" rotate="t" focus="100%" type="gradient"/>
                    <v:shadow opacity="22938f" offset="0"/>
                    <v:textbox inset=",7.2pt,,7.2pt"/>
                    <w10:wrap anchorx="page" anchory="page"/>
                  </v:rect>
                </w:pict>
              </mc:Fallback>
            </mc:AlternateContent>
          </w:r>
        </w:p>
        <w:p w14:paraId="0D8C66E2" w14:textId="6E739E77" w:rsidR="00963431" w:rsidRPr="00963431" w:rsidRDefault="0068035E" w:rsidP="00963431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A55CE35" wp14:editId="7A142C4E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1894840</wp:posOffset>
                    </wp:positionV>
                    <wp:extent cx="3900170" cy="1371600"/>
                    <wp:effectExtent l="0" t="0" r="0" b="0"/>
                    <wp:wrapSquare wrapText="bothSides"/>
                    <wp:docPr id="2" name="Text Box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900170" cy="1371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AA4248B" w14:textId="7FB8B4CF" w:rsidR="0068035E" w:rsidRDefault="0068035E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</w:rPr>
                                </w:pPr>
                                <w:r w:rsidRPr="00963431"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</w:rPr>
                                  <w:t>JABATAN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</w:rPr>
                                  <w:t xml:space="preserve"> / SYARIKAT</w:t>
                                </w:r>
                              </w:p>
                              <w:p w14:paraId="4587A459" w14:textId="77777777" w:rsidR="0068035E" w:rsidRDefault="0068035E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</w:rPr>
                                </w:pPr>
                              </w:p>
                              <w:p w14:paraId="6BFD582A" w14:textId="77777777" w:rsidR="0068035E" w:rsidRDefault="0068035E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</w:rPr>
                                </w:pPr>
                              </w:p>
                              <w:p w14:paraId="761AB5E5" w14:textId="77777777" w:rsidR="0068035E" w:rsidRPr="00963431" w:rsidRDefault="0068035E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</w:rPr>
                                  <w:t>NEGARA BRUNEI DARUSSALAM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Text Box 2" o:spid="_x0000_s1028" type="#_x0000_t202" style="position:absolute;margin-left:0;margin-top:149.2pt;width:307.1pt;height:10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1BkFdICAAAWBgAADgAAAGRycy9lMm9Eb2MueG1srFTdT9swEH+ftP/B8ntJUlpKI1IUijpNQoAG&#10;E8+uY7fR/DXbbdOh/e87O0kpbA9j2ktyvvv5fPe7j4vLRgq0ZdbVWhU4O0kxYorqqlarAn99XAzO&#10;MXKeqIoIrViB98zhy9nHDxc7k7OhXmtRMYvAiXL5zhR47b3Jk8TRNZPEnWjDFBi5tpJ4ONpVUlmy&#10;A+9SJMM0PUt22lbGasqcA+11a8Sz6J9zRv0d5455JAoMsfn4tfG7DN9kdkHylSVmXdMuDPIPUUhS&#10;K3j04OqaeII2tv7Nlayp1U5zf0K1TDTnNWUxB8gmS99k87AmhsVcgBxnDjS5/+eW3m7vLaqrAg8x&#10;UkRCiR5Z49GVbtAwsLMzLgfQgwGYb0ANVe71DpQh6YZbGf6QDgI78Lw/cBucUVCeTtM0m4CJgi07&#10;nWRnaWQ/eblurPOfmJYoCAW2ULzIKdneOA+hALSHhNeUXtRCxAIK9UoBwFbDYge0t0kOoYAYkCGo&#10;WJ3n+XgyLCfj6eCsHGeDUZaeD8oyHQ6uF2VapqPFfDq6+glRSJKN8h30iYEuCwwBEwtBVl1Ngvnv&#10;iiIJfdXCWZbE5mnzA8cxzz7UJNDf0hwlvxcsJCDUF8ahbJHtoIgDw+bCoi2BVieUMuVjoSIZgA4o&#10;DoS952KHj5RFKt9zuSW/f1krf7gsa6VtLO2bsKtvfci8xQMZR3kH0TfLJvbruO/Cpa720JxWt8Pt&#10;DF3U0EA3xPl7YmGaoelgQ/k7+HChdwXWnYTRWtsff9IHPNQTrBiFqhfYfd8QyzASnxWM3zQbjcI6&#10;iYcR9BAc7LFleWxRGznXUJUMdqGhUQx4L3qRWy2fYJGV4VUwEUXh7QL7Xpz7dmfBIqSsLCMIFogh&#10;/kY9GBpchyKF8Xhsnog13Qx5aKRb3e8Rkr8ZpRYbbipdbrzmdZyzwHPLasc/LJ/Ylt2iDNvt+BxR&#10;L+t89gsAAP//AwBQSwMEFAAGAAgAAAAhANJKAH/dAAAACAEAAA8AAABkcnMvZG93bnJldi54bWxM&#10;j81OwzAQhO9IvIO1SNyoncit2jSbCoG4gig/Um9uvE0i4nUUu014e8wJjqMZzXxT7mbXiwuNofOM&#10;kC0UCOLa244bhPe3p7s1iBANW9N7JoRvCrCrrq9KU1g/8Std9rERqYRDYRDaGIdCylC35ExY+IE4&#10;eSc/OhOTHBtpRzOlctfLXKmVdKbjtNCagR5aqr/2Z4fw8Xw6fGr10jy65TD5WUl2G4l4ezPfb0FE&#10;muNfGH7xEzpUienoz2yD6BHSkYiQb9YaRLJXmc5BHBGWmdYgq1L+P1D9AAAA//8DAFBLAQItABQA&#10;BgAIAAAAIQDkmcPA+wAAAOEBAAATAAAAAAAAAAAAAAAAAAAAAABbQ29udGVudF9UeXBlc10ueG1s&#10;UEsBAi0AFAAGAAgAAAAhACOyauHXAAAAlAEAAAsAAAAAAAAAAAAAAAAALAEAAF9yZWxzLy5yZWxz&#10;UEsBAi0AFAAGAAgAAAAhAF9QZBXSAgAAFgYAAA4AAAAAAAAAAAAAAAAALAIAAGRycy9lMm9Eb2Mu&#10;eG1sUEsBAi0AFAAGAAgAAAAhANJKAH/dAAAACAEAAA8AAAAAAAAAAAAAAAAAKgUAAGRycy9kb3du&#10;cmV2LnhtbFBLBQYAAAAABAAEAPMAAAA0BgAAAAA=&#10;" filled="f" stroked="f">
                    <v:textbox>
                      <w:txbxContent>
                        <w:p w14:paraId="2AA4248B" w14:textId="7FB8B4CF" w:rsidR="0068035E" w:rsidRDefault="0068035E">
                          <w:pPr>
                            <w:rPr>
                              <w:rFonts w:ascii="Times New Roman" w:hAnsi="Times New Roman" w:cs="Times New Roman"/>
                              <w:b/>
                              <w:sz w:val="28"/>
                            </w:rPr>
                          </w:pPr>
                          <w:r w:rsidRPr="00963431">
                            <w:rPr>
                              <w:rFonts w:ascii="Times New Roman" w:hAnsi="Times New Roman" w:cs="Times New Roman"/>
                              <w:b/>
                              <w:sz w:val="28"/>
                            </w:rPr>
                            <w:t>JABATAN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sz w:val="28"/>
                            </w:rPr>
                            <w:t xml:space="preserve"> / SYARIKAT</w:t>
                          </w:r>
                        </w:p>
                        <w:p w14:paraId="4587A459" w14:textId="77777777" w:rsidR="0068035E" w:rsidRDefault="0068035E">
                          <w:pPr>
                            <w:rPr>
                              <w:rFonts w:ascii="Times New Roman" w:hAnsi="Times New Roman" w:cs="Times New Roman"/>
                              <w:b/>
                              <w:sz w:val="28"/>
                            </w:rPr>
                          </w:pPr>
                        </w:p>
                        <w:p w14:paraId="6BFD582A" w14:textId="77777777" w:rsidR="0068035E" w:rsidRDefault="0068035E">
                          <w:pPr>
                            <w:rPr>
                              <w:rFonts w:ascii="Times New Roman" w:hAnsi="Times New Roman" w:cs="Times New Roman"/>
                              <w:b/>
                              <w:sz w:val="28"/>
                            </w:rPr>
                          </w:pPr>
                        </w:p>
                        <w:p w14:paraId="761AB5E5" w14:textId="77777777" w:rsidR="0068035E" w:rsidRPr="00963431" w:rsidRDefault="0068035E">
                          <w:pPr>
                            <w:rPr>
                              <w:rFonts w:ascii="Times New Roman" w:hAnsi="Times New Roman" w:cs="Times New Roman"/>
                              <w:b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sz w:val="28"/>
                            </w:rPr>
                            <w:t>NEGARA BRUNEI DARUSSALAM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1C202ED7" wp14:editId="64933B35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350520</wp:posOffset>
                    </wp:positionV>
                    <wp:extent cx="2171700" cy="986790"/>
                    <wp:effectExtent l="0" t="0" r="0" b="3810"/>
                    <wp:wrapSquare wrapText="bothSides"/>
                    <wp:docPr id="3" name="Text Box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171700" cy="9867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D6F9DD3" w14:textId="77777777" w:rsidR="0068035E" w:rsidRPr="00963431" w:rsidRDefault="0068035E" w:rsidP="00963431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</w:rPr>
                                </w:pPr>
                                <w:r w:rsidRPr="00963431"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</w:rPr>
                                  <w:t>NAMA KUMPULAN</w:t>
                                </w:r>
                              </w:p>
                              <w:p w14:paraId="0E065E81" w14:textId="77777777" w:rsidR="0068035E" w:rsidRPr="00963431" w:rsidRDefault="0068035E" w:rsidP="00963431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</w:rPr>
                                </w:pPr>
                              </w:p>
                              <w:p w14:paraId="25642CD8" w14:textId="77777777" w:rsidR="0068035E" w:rsidRPr="00963431" w:rsidRDefault="0068035E" w:rsidP="00963431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</w:rPr>
                                </w:pPr>
                              </w:p>
                              <w:p w14:paraId="0F1913DE" w14:textId="77777777" w:rsidR="0068035E" w:rsidRPr="00963431" w:rsidRDefault="0068035E" w:rsidP="00963431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</w:rPr>
                                </w:pPr>
                                <w:r w:rsidRPr="00963431"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</w:rPr>
                                  <w:t>NAMA PESERTA</w:t>
                                </w:r>
                              </w:p>
                              <w:p w14:paraId="501BE45E" w14:textId="77777777" w:rsidR="0068035E" w:rsidRPr="00963431" w:rsidRDefault="0068035E" w:rsidP="00963431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</w:rPr>
                                </w:pPr>
                              </w:p>
                              <w:p w14:paraId="5914D73E" w14:textId="77777777" w:rsidR="0068035E" w:rsidRPr="00963431" w:rsidRDefault="0068035E" w:rsidP="00963431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</w:rPr>
                                </w:pPr>
                              </w:p>
                              <w:p w14:paraId="0F925159" w14:textId="77777777" w:rsidR="0068035E" w:rsidRPr="00963431" w:rsidRDefault="0068035E" w:rsidP="00963431">
                                <w:pPr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</w:rPr>
                                </w:pPr>
                                <w:r w:rsidRPr="00963431">
                                  <w:rPr>
                                    <w:rFonts w:ascii="Times New Roman" w:hAnsi="Times New Roman" w:cs="Times New Roman"/>
                                    <w:b/>
                                    <w:sz w:val="28"/>
                                  </w:rPr>
                                  <w:t>KEMENTERIAN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Text Box 3" o:spid="_x0000_s1029" type="#_x0000_t202" style="position:absolute;margin-left:0;margin-top:27.6pt;width:171pt;height:77.7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yjnnNICAAAVBgAADgAAAGRycy9lMm9Eb2MueG1srFRLb9swDL4P2H8QdE9tp27TGHUKN0WGAcVa&#10;rB16VmQpMabXJCVxNuy/j5LtNO12WIddbIr8RJEfH5dXrRRoy6xrtCpxdpJixBTVdaNWJf7yuBhd&#10;YOQ8UTURWrES75nDV7P37y53pmBjvdaiZhaBE+WKnSnx2ntTJImjayaJO9GGKTBybSXxcLSrpLZk&#10;B96lSMZpep7stK2N1ZQ5B9qbzohn0T/njPo7zh3zSJQYYvPxa+N3Gb7J7JIUK0vMuqF9GOQfopCk&#10;UfDowdUN8QRtbPObK9lQq53m/oRqmWjOG8piDpBNlr7K5mFNDIu5ADnOHGhy/88t/bS9t6ipS3yK&#10;kSISSvTIWo+udYtOAzs74woAPRiA+RbUUOVB70AZkm65leEP6SCwA8/7A7fBGQXlOJtkkxRMFGzT&#10;i/PJNJKfPN821vkPTEsUhBJbqF2klGxvnYdIADpAwmNKLxohYv2EeqEAYKdhsQG626SASEAMyBBT&#10;LM6P+dlkXE3OpqPz6iwb5Vl6MaqqdDy6WVRpleaL+TS//glRSJLlxQ7axECTBYKAiIUgq74kwfx3&#10;NZGEvujgLEti73T5geOY5xBqEtjvWI6S3wsWEhDqM+NQtUh2UMR5YXNh0ZZApxNKmfKxTpEMQAcU&#10;B8LecrHHR8oilW+53JE/vKyVP1yWjdI2lvZV2PXXIWTe4YGMo7yD6NtlG9s1H5pwqes99KbV3Ww7&#10;QxcNNNAtcf6eWBhm6DlYUP4OPlzoXYl1L2G01vb7n/QBD/UEK0ah6iV23zbEMozERwXTN83yPGyT&#10;eMihh+Bgjy3LY4vayLmGqmSwCg2NYsB7MYjcavkEe6wKr4KJKApvl9gP4tx3Kwv2IGVVFUGwPwzx&#10;t+rB0OA6FCmMx2P7RKzpZ8hDI33SwxohxatR6rDhptLVxmvexDkLPHes9vzD7olt2e/JsNyOzxH1&#10;vM1nvwAAAP//AwBQSwMEFAAGAAgAAAAhAJBkBYDcAAAABwEAAA8AAABkcnMvZG93bnJldi54bWxM&#10;j81OwzAQhO9IvIO1SNyo3dBUELKpEIgriPIjcXPjbRIRr6PYbcLbs5zocWdGM9+Wm9n36khj7AIj&#10;LBcGFHEdXMcNwvvb09UNqJgsO9sHJoQfirCpzs9KW7gw8Ssdt6lRUsKxsAhtSkOhdaxb8jYuwkAs&#10;3j6M3iY5x0a70U5S7nudGbPW3nYsC60d6KGl+nt78Agfz/uvz5V5aR59PkxhNpr9rUa8vJjv70Al&#10;mtN/GP7wBR0qYdqFA7uoegR5JCHkeQZK3OtVJsIOIVuaNeiq1Kf81S8AAAD//wMAUEsBAi0AFAAG&#10;AAgAAAAhAOSZw8D7AAAA4QEAABMAAAAAAAAAAAAAAAAAAAAAAFtDb250ZW50X1R5cGVzXS54bWxQ&#10;SwECLQAUAAYACAAAACEAI7Jq4dcAAACUAQAACwAAAAAAAAAAAAAAAAAsAQAAX3JlbHMvLnJlbHNQ&#10;SwECLQAUAAYACAAAACEAFyjnnNICAAAVBgAADgAAAAAAAAAAAAAAAAAsAgAAZHJzL2Uyb0RvYy54&#10;bWxQSwECLQAUAAYACAAAACEAkGQFgNwAAAAHAQAADwAAAAAAAAAAAAAAAAAqBQAAZHJzL2Rvd25y&#10;ZXYueG1sUEsFBgAAAAAEAAQA8wAAADMGAAAAAA==&#10;" filled="f" stroked="f">
                    <v:textbox>
                      <w:txbxContent>
                        <w:p w14:paraId="0D6F9DD3" w14:textId="77777777" w:rsidR="0068035E" w:rsidRPr="00963431" w:rsidRDefault="0068035E" w:rsidP="00963431">
                          <w:pPr>
                            <w:rPr>
                              <w:rFonts w:ascii="Times New Roman" w:hAnsi="Times New Roman" w:cs="Times New Roman"/>
                              <w:b/>
                              <w:sz w:val="28"/>
                            </w:rPr>
                          </w:pPr>
                          <w:r w:rsidRPr="00963431">
                            <w:rPr>
                              <w:rFonts w:ascii="Times New Roman" w:hAnsi="Times New Roman" w:cs="Times New Roman"/>
                              <w:b/>
                              <w:sz w:val="28"/>
                            </w:rPr>
                            <w:t>NAMA KUMPULAN</w:t>
                          </w:r>
                        </w:p>
                        <w:p w14:paraId="0E065E81" w14:textId="77777777" w:rsidR="0068035E" w:rsidRPr="00963431" w:rsidRDefault="0068035E" w:rsidP="00963431">
                          <w:pPr>
                            <w:rPr>
                              <w:rFonts w:ascii="Times New Roman" w:hAnsi="Times New Roman" w:cs="Times New Roman"/>
                              <w:b/>
                              <w:sz w:val="28"/>
                            </w:rPr>
                          </w:pPr>
                        </w:p>
                        <w:p w14:paraId="25642CD8" w14:textId="77777777" w:rsidR="0068035E" w:rsidRPr="00963431" w:rsidRDefault="0068035E" w:rsidP="00963431">
                          <w:pPr>
                            <w:rPr>
                              <w:rFonts w:ascii="Times New Roman" w:hAnsi="Times New Roman" w:cs="Times New Roman"/>
                              <w:b/>
                              <w:sz w:val="28"/>
                            </w:rPr>
                          </w:pPr>
                        </w:p>
                        <w:p w14:paraId="0F1913DE" w14:textId="77777777" w:rsidR="0068035E" w:rsidRPr="00963431" w:rsidRDefault="0068035E" w:rsidP="00963431">
                          <w:pPr>
                            <w:rPr>
                              <w:rFonts w:ascii="Times New Roman" w:hAnsi="Times New Roman" w:cs="Times New Roman"/>
                              <w:b/>
                              <w:sz w:val="28"/>
                            </w:rPr>
                          </w:pPr>
                          <w:r w:rsidRPr="00963431">
                            <w:rPr>
                              <w:rFonts w:ascii="Times New Roman" w:hAnsi="Times New Roman" w:cs="Times New Roman"/>
                              <w:b/>
                              <w:sz w:val="28"/>
                            </w:rPr>
                            <w:t>NAMA PESERTA</w:t>
                          </w:r>
                        </w:p>
                        <w:p w14:paraId="501BE45E" w14:textId="77777777" w:rsidR="0068035E" w:rsidRPr="00963431" w:rsidRDefault="0068035E" w:rsidP="00963431">
                          <w:pPr>
                            <w:rPr>
                              <w:rFonts w:ascii="Times New Roman" w:hAnsi="Times New Roman" w:cs="Times New Roman"/>
                              <w:b/>
                              <w:sz w:val="28"/>
                            </w:rPr>
                          </w:pPr>
                        </w:p>
                        <w:p w14:paraId="5914D73E" w14:textId="77777777" w:rsidR="0068035E" w:rsidRPr="00963431" w:rsidRDefault="0068035E" w:rsidP="00963431">
                          <w:pPr>
                            <w:rPr>
                              <w:rFonts w:ascii="Times New Roman" w:hAnsi="Times New Roman" w:cs="Times New Roman"/>
                              <w:b/>
                              <w:sz w:val="28"/>
                            </w:rPr>
                          </w:pPr>
                        </w:p>
                        <w:p w14:paraId="0F925159" w14:textId="77777777" w:rsidR="0068035E" w:rsidRPr="00963431" w:rsidRDefault="0068035E" w:rsidP="00963431">
                          <w:pPr>
                            <w:rPr>
                              <w:rFonts w:ascii="Times New Roman" w:hAnsi="Times New Roman" w:cs="Times New Roman"/>
                              <w:b/>
                              <w:sz w:val="28"/>
                            </w:rPr>
                          </w:pPr>
                          <w:r w:rsidRPr="00963431">
                            <w:rPr>
                              <w:rFonts w:ascii="Times New Roman" w:hAnsi="Times New Roman" w:cs="Times New Roman"/>
                              <w:b/>
                              <w:sz w:val="28"/>
                            </w:rPr>
                            <w:t>KEMENTERIAN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  <w:r w:rsidR="00963431">
            <w:br w:type="page"/>
          </w:r>
        </w:p>
      </w:sdtContent>
    </w:sdt>
    <w:p w14:paraId="48497E01" w14:textId="311B89FB" w:rsidR="00963431" w:rsidRDefault="00963431" w:rsidP="0068035E">
      <w:pPr>
        <w:tabs>
          <w:tab w:val="left" w:pos="1225"/>
        </w:tabs>
        <w:spacing w:line="360" w:lineRule="auto"/>
        <w:rPr>
          <w:rFonts w:ascii="Times New Roman" w:hAnsi="Times New Roman"/>
        </w:rPr>
      </w:pPr>
    </w:p>
    <w:p w14:paraId="4673D9C2" w14:textId="77777777" w:rsidR="00963431" w:rsidRPr="00963431" w:rsidRDefault="00963431" w:rsidP="00963431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/>
          <w:b/>
        </w:rPr>
      </w:pPr>
      <w:r w:rsidRPr="00963431">
        <w:rPr>
          <w:rFonts w:ascii="Times New Roman" w:hAnsi="Times New Roman"/>
          <w:b/>
        </w:rPr>
        <w:t>RINGKASAN EKSEKUTIF</w:t>
      </w:r>
    </w:p>
    <w:p w14:paraId="6575C8CE" w14:textId="77777777" w:rsidR="00963431" w:rsidRPr="00963431" w:rsidRDefault="00963431" w:rsidP="00963431">
      <w:pPr>
        <w:spacing w:line="360" w:lineRule="auto"/>
        <w:rPr>
          <w:rFonts w:ascii="Times New Roman" w:hAnsi="Times New Roman"/>
        </w:rPr>
      </w:pPr>
    </w:p>
    <w:p w14:paraId="72A5852A" w14:textId="77777777" w:rsidR="00963431" w:rsidRDefault="00963431" w:rsidP="00963431">
      <w:pPr>
        <w:pStyle w:val="ListParagraph"/>
        <w:spacing w:line="360" w:lineRule="auto"/>
        <w:ind w:left="1080"/>
        <w:rPr>
          <w:rFonts w:ascii="Times New Roman" w:hAnsi="Times New Roman"/>
        </w:rPr>
      </w:pPr>
      <w:r>
        <w:rPr>
          <w:rFonts w:ascii="Times New Roman" w:hAnsi="Times New Roman"/>
        </w:rPr>
        <w:t>[Tidak melebih 250 patah perkataan]</w:t>
      </w:r>
    </w:p>
    <w:p w14:paraId="52F27F89" w14:textId="77777777" w:rsidR="00963431" w:rsidRPr="00963431" w:rsidRDefault="00963431" w:rsidP="00963431">
      <w:pPr>
        <w:spacing w:line="360" w:lineRule="auto"/>
        <w:rPr>
          <w:rFonts w:ascii="Times New Roman" w:hAnsi="Times New Roman"/>
        </w:rPr>
      </w:pPr>
    </w:p>
    <w:p w14:paraId="3C139E89" w14:textId="77777777" w:rsidR="00963431" w:rsidRPr="00963431" w:rsidRDefault="00963431" w:rsidP="00963431">
      <w:pPr>
        <w:pStyle w:val="ListParagraph"/>
        <w:spacing w:line="360" w:lineRule="auto"/>
        <w:ind w:left="1080"/>
        <w:rPr>
          <w:rFonts w:ascii="Times New Roman" w:hAnsi="Times New Roman"/>
        </w:rPr>
      </w:pPr>
    </w:p>
    <w:p w14:paraId="57B5B999" w14:textId="77777777" w:rsidR="00963431" w:rsidRPr="00963431" w:rsidRDefault="00963431" w:rsidP="00963431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/>
          <w:b/>
        </w:rPr>
      </w:pPr>
      <w:r w:rsidRPr="00963431">
        <w:rPr>
          <w:rFonts w:ascii="Times New Roman" w:hAnsi="Times New Roman"/>
          <w:b/>
        </w:rPr>
        <w:t>TUJUAN</w:t>
      </w:r>
    </w:p>
    <w:p w14:paraId="719DF586" w14:textId="735FF9A8" w:rsidR="00963431" w:rsidRDefault="009171D6" w:rsidP="00963431">
      <w:pPr>
        <w:pStyle w:val="ListParagraph"/>
        <w:numPr>
          <w:ilvl w:val="1"/>
          <w:numId w:val="11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Objektif Cadangan</w:t>
      </w:r>
    </w:p>
    <w:p w14:paraId="53E118CE" w14:textId="77777777" w:rsidR="00963431" w:rsidRDefault="00963431" w:rsidP="00963431">
      <w:pPr>
        <w:pStyle w:val="ListParagraph"/>
        <w:numPr>
          <w:ilvl w:val="1"/>
          <w:numId w:val="11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Realistik</w:t>
      </w:r>
    </w:p>
    <w:p w14:paraId="7D816BE0" w14:textId="599857B7" w:rsidR="00963431" w:rsidRDefault="009171D6" w:rsidP="00963431">
      <w:pPr>
        <w:pStyle w:val="ListParagraph"/>
        <w:numPr>
          <w:ilvl w:val="1"/>
          <w:numId w:val="11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Rasional </w:t>
      </w:r>
    </w:p>
    <w:p w14:paraId="691476CB" w14:textId="77777777" w:rsidR="00963431" w:rsidRDefault="00963431" w:rsidP="00963431">
      <w:pPr>
        <w:pStyle w:val="ListParagraph"/>
        <w:spacing w:line="360" w:lineRule="auto"/>
        <w:ind w:left="1440"/>
        <w:rPr>
          <w:rFonts w:ascii="Times New Roman" w:hAnsi="Times New Roman"/>
        </w:rPr>
      </w:pPr>
    </w:p>
    <w:p w14:paraId="511E44DA" w14:textId="77777777" w:rsidR="00963431" w:rsidRDefault="00963431" w:rsidP="00963431">
      <w:pPr>
        <w:pStyle w:val="ListParagraph"/>
        <w:spacing w:line="360" w:lineRule="auto"/>
        <w:ind w:left="1080"/>
        <w:rPr>
          <w:rFonts w:ascii="Times New Roman" w:hAnsi="Times New Roman"/>
        </w:rPr>
      </w:pPr>
    </w:p>
    <w:p w14:paraId="114449BF" w14:textId="77777777" w:rsidR="00963431" w:rsidRPr="00963431" w:rsidRDefault="00963431" w:rsidP="00963431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/>
          <w:b/>
        </w:rPr>
      </w:pPr>
      <w:r w:rsidRPr="00963431">
        <w:rPr>
          <w:rFonts w:ascii="Times New Roman" w:hAnsi="Times New Roman"/>
          <w:b/>
        </w:rPr>
        <w:t>LATAR BELAKANG</w:t>
      </w:r>
    </w:p>
    <w:p w14:paraId="03CDE31B" w14:textId="77777777" w:rsidR="00963431" w:rsidRDefault="00963431" w:rsidP="00963431">
      <w:pPr>
        <w:pStyle w:val="ListParagraph"/>
        <w:numPr>
          <w:ilvl w:val="1"/>
          <w:numId w:val="11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Keadaan Masakini</w:t>
      </w:r>
    </w:p>
    <w:p w14:paraId="0C8E3790" w14:textId="77777777" w:rsidR="00963431" w:rsidRDefault="00963431" w:rsidP="00963431">
      <w:pPr>
        <w:pStyle w:val="ListParagraph"/>
        <w:numPr>
          <w:ilvl w:val="1"/>
          <w:numId w:val="11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Analisis Masalah</w:t>
      </w:r>
    </w:p>
    <w:p w14:paraId="46F63DFE" w14:textId="77777777" w:rsidR="00963431" w:rsidRPr="00963431" w:rsidRDefault="00963431" w:rsidP="00963431">
      <w:pPr>
        <w:spacing w:line="360" w:lineRule="auto"/>
        <w:rPr>
          <w:rFonts w:ascii="Times New Roman" w:hAnsi="Times New Roman"/>
        </w:rPr>
      </w:pPr>
    </w:p>
    <w:p w14:paraId="6FB51954" w14:textId="2D4EF474" w:rsidR="00963431" w:rsidRPr="00963431" w:rsidRDefault="009171D6" w:rsidP="00963431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KEBOLEHLAKSANAAN</w:t>
      </w:r>
    </w:p>
    <w:p w14:paraId="46F41661" w14:textId="77777777" w:rsidR="009171D6" w:rsidRDefault="009171D6" w:rsidP="00963431">
      <w:pPr>
        <w:pStyle w:val="ListParagraph"/>
        <w:numPr>
          <w:ilvl w:val="1"/>
          <w:numId w:val="11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Kaedah / Teknik Penganalisaan Cadangan</w:t>
      </w:r>
    </w:p>
    <w:p w14:paraId="2A4D23DE" w14:textId="1D0B5371" w:rsidR="00963431" w:rsidRDefault="009171D6" w:rsidP="00963431">
      <w:pPr>
        <w:pStyle w:val="ListParagraph"/>
        <w:numPr>
          <w:ilvl w:val="1"/>
          <w:numId w:val="11"/>
        </w:numPr>
        <w:spacing w:line="360" w:lineRule="auto"/>
        <w:rPr>
          <w:rFonts w:ascii="Times New Roman" w:hAnsi="Times New Roman"/>
        </w:rPr>
      </w:pPr>
      <w:r w:rsidRPr="009171D6">
        <w:rPr>
          <w:rFonts w:ascii="Times New Roman" w:hAnsi="Times New Roman"/>
        </w:rPr>
        <w:t>Replikasi / Kesesuaian Cadangan</w:t>
      </w:r>
    </w:p>
    <w:p w14:paraId="568CE579" w14:textId="77777777" w:rsidR="009171D6" w:rsidRPr="009171D6" w:rsidRDefault="009171D6" w:rsidP="009171D6">
      <w:pPr>
        <w:pStyle w:val="ListParagraph"/>
        <w:spacing w:line="360" w:lineRule="auto"/>
        <w:ind w:left="1440"/>
        <w:rPr>
          <w:rFonts w:ascii="Times New Roman" w:hAnsi="Times New Roman"/>
        </w:rPr>
      </w:pPr>
    </w:p>
    <w:p w14:paraId="6C65D1E3" w14:textId="6678BC16" w:rsidR="00963431" w:rsidRPr="00963431" w:rsidRDefault="009171D6" w:rsidP="00963431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IMPAK CADANGAN YANG DIJANGKAKAN</w:t>
      </w:r>
    </w:p>
    <w:p w14:paraId="74091AF8" w14:textId="77777777" w:rsidR="009171D6" w:rsidRDefault="009171D6" w:rsidP="009171D6">
      <w:pPr>
        <w:pStyle w:val="ListParagraph"/>
        <w:numPr>
          <w:ilvl w:val="1"/>
          <w:numId w:val="11"/>
        </w:numPr>
        <w:spacing w:line="360" w:lineRule="auto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Times New Roman" w:hAnsi="Times New Roman"/>
        </w:rPr>
      </w:pPr>
      <w:r>
        <w:rPr>
          <w:rFonts w:ascii="Times New Roman" w:hAnsi="Times New Roman"/>
        </w:rPr>
        <w:t>Kecekapan</w:t>
      </w:r>
    </w:p>
    <w:p w14:paraId="2C759A6B" w14:textId="569B0947" w:rsidR="00963431" w:rsidRPr="009171D6" w:rsidRDefault="009171D6" w:rsidP="009171D6">
      <w:pPr>
        <w:pStyle w:val="ListParagraph"/>
        <w:numPr>
          <w:ilvl w:val="1"/>
          <w:numId w:val="11"/>
        </w:numPr>
        <w:spacing w:line="360" w:lineRule="auto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Times New Roman" w:hAnsi="Times New Roman"/>
        </w:rPr>
      </w:pPr>
      <w:r>
        <w:rPr>
          <w:rFonts w:ascii="Times New Roman" w:hAnsi="Times New Roman"/>
        </w:rPr>
        <w:t>Keberkesanan</w:t>
      </w:r>
    </w:p>
    <w:p w14:paraId="36B1C50D" w14:textId="77777777" w:rsidR="00963431" w:rsidRPr="00963431" w:rsidRDefault="00963431" w:rsidP="00963431">
      <w:pPr>
        <w:pStyle w:val="ListParagraph"/>
        <w:spacing w:line="360" w:lineRule="auto"/>
        <w:ind w:left="1418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ascii="Times New Roman" w:hAnsi="Times New Roman"/>
        </w:rPr>
      </w:pPr>
    </w:p>
    <w:p w14:paraId="6B838E94" w14:textId="77777777" w:rsidR="009171D6" w:rsidRPr="009171D6" w:rsidRDefault="00963431" w:rsidP="00963431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/>
        </w:rPr>
      </w:pPr>
      <w:r w:rsidRPr="009171D6">
        <w:rPr>
          <w:rFonts w:ascii="Times New Roman" w:hAnsi="Times New Roman"/>
          <w:b/>
        </w:rPr>
        <w:t xml:space="preserve">CABARAN </w:t>
      </w:r>
    </w:p>
    <w:p w14:paraId="4BCC7AA0" w14:textId="2A048739" w:rsidR="00963431" w:rsidRPr="009171D6" w:rsidRDefault="00963431" w:rsidP="009171D6">
      <w:pPr>
        <w:pStyle w:val="ListParagraph"/>
        <w:spacing w:line="360" w:lineRule="auto"/>
        <w:ind w:left="1080"/>
        <w:rPr>
          <w:rFonts w:ascii="Times New Roman" w:hAnsi="Times New Roman"/>
        </w:rPr>
      </w:pPr>
      <w:proofErr w:type="gramStart"/>
      <w:r w:rsidRPr="009171D6">
        <w:rPr>
          <w:rFonts w:ascii="Times New Roman" w:hAnsi="Times New Roman"/>
        </w:rPr>
        <w:t>6.1  Kompleksiti</w:t>
      </w:r>
      <w:proofErr w:type="gramEnd"/>
      <w:r w:rsidR="009171D6">
        <w:rPr>
          <w:rFonts w:ascii="Times New Roman" w:hAnsi="Times New Roman"/>
        </w:rPr>
        <w:t xml:space="preserve"> Dalam Melaksanakan Cadangan</w:t>
      </w:r>
    </w:p>
    <w:p w14:paraId="7E8918C6" w14:textId="77777777" w:rsidR="00963431" w:rsidRDefault="00963431" w:rsidP="00963431">
      <w:pPr>
        <w:pStyle w:val="ListParagraph"/>
        <w:spacing w:line="360" w:lineRule="auto"/>
        <w:ind w:left="1080"/>
        <w:rPr>
          <w:rFonts w:ascii="Times New Roman" w:hAnsi="Times New Roman"/>
        </w:rPr>
      </w:pPr>
    </w:p>
    <w:p w14:paraId="466AEA33" w14:textId="4F55CE69" w:rsidR="00963431" w:rsidRPr="0068035E" w:rsidRDefault="00963431" w:rsidP="00963431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/>
          <w:b/>
        </w:rPr>
      </w:pPr>
      <w:r w:rsidRPr="00963431">
        <w:rPr>
          <w:rFonts w:ascii="Times New Roman" w:hAnsi="Times New Roman"/>
          <w:b/>
        </w:rPr>
        <w:t>RUMUSAN</w:t>
      </w:r>
    </w:p>
    <w:p w14:paraId="0EA78D8F" w14:textId="77777777" w:rsidR="00963431" w:rsidRDefault="00963431" w:rsidP="00963431">
      <w:pPr>
        <w:pStyle w:val="ListParagraph"/>
        <w:spacing w:line="360" w:lineRule="auto"/>
        <w:ind w:left="1080"/>
        <w:rPr>
          <w:rFonts w:ascii="Times New Roman" w:hAnsi="Times New Roman"/>
        </w:rPr>
      </w:pPr>
    </w:p>
    <w:p w14:paraId="150DFE63" w14:textId="77777777" w:rsidR="00963431" w:rsidRPr="009171D6" w:rsidRDefault="00963431" w:rsidP="009171D6">
      <w:pPr>
        <w:spacing w:line="360" w:lineRule="auto"/>
        <w:rPr>
          <w:rFonts w:ascii="Times New Roman" w:hAnsi="Times New Roman"/>
        </w:rPr>
      </w:pPr>
    </w:p>
    <w:p w14:paraId="54E4D3A3" w14:textId="77777777" w:rsidR="00963431" w:rsidRPr="00963431" w:rsidRDefault="00963431" w:rsidP="00963431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/>
          <w:b/>
        </w:rPr>
      </w:pPr>
      <w:r w:rsidRPr="00963431">
        <w:rPr>
          <w:rFonts w:ascii="Times New Roman" w:hAnsi="Times New Roman"/>
          <w:b/>
        </w:rPr>
        <w:t>BIBLIOGRAFI</w:t>
      </w:r>
    </w:p>
    <w:p w14:paraId="6997EC7A" w14:textId="77777777" w:rsidR="00963431" w:rsidRPr="00963431" w:rsidRDefault="00963431" w:rsidP="00963431">
      <w:pPr>
        <w:spacing w:line="360" w:lineRule="auto"/>
        <w:rPr>
          <w:rFonts w:ascii="Times New Roman" w:hAnsi="Times New Roman"/>
        </w:rPr>
      </w:pPr>
      <w:bookmarkStart w:id="0" w:name="_GoBack"/>
      <w:bookmarkEnd w:id="0"/>
    </w:p>
    <w:p w14:paraId="0458037A" w14:textId="77777777" w:rsidR="00963431" w:rsidRDefault="00963431" w:rsidP="00963431">
      <w:pPr>
        <w:pStyle w:val="ListParagraph"/>
        <w:spacing w:line="360" w:lineRule="auto"/>
        <w:ind w:left="1080"/>
        <w:rPr>
          <w:rFonts w:ascii="Times New Roman" w:hAnsi="Times New Roman"/>
        </w:rPr>
      </w:pPr>
    </w:p>
    <w:p w14:paraId="17320B31" w14:textId="14C219C0" w:rsidR="00963431" w:rsidRPr="0068035E" w:rsidRDefault="00963431" w:rsidP="009171D6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/>
          <w:b/>
        </w:rPr>
      </w:pPr>
      <w:r w:rsidRPr="00963431">
        <w:rPr>
          <w:rFonts w:ascii="Times New Roman" w:hAnsi="Times New Roman"/>
          <w:b/>
        </w:rPr>
        <w:t>SENARAI APPENDIX</w:t>
      </w:r>
    </w:p>
    <w:sectPr w:rsidR="00963431" w:rsidRPr="0068035E" w:rsidSect="004015E7">
      <w:footerReference w:type="even" r:id="rId10"/>
      <w:pgSz w:w="11900" w:h="16840"/>
      <w:pgMar w:top="1418" w:right="1701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137743" w14:textId="77777777" w:rsidR="0068035E" w:rsidRDefault="0068035E" w:rsidP="0068035E">
      <w:r>
        <w:separator/>
      </w:r>
    </w:p>
  </w:endnote>
  <w:endnote w:type="continuationSeparator" w:id="0">
    <w:p w14:paraId="74A6A490" w14:textId="77777777" w:rsidR="0068035E" w:rsidRDefault="0068035E" w:rsidP="00680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auto"/>
    <w:pitch w:val="variable"/>
    <w:sig w:usb0="A00002EF" w:usb1="4000A44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6CBA7E" w14:textId="7565CB94" w:rsidR="0068035E" w:rsidRPr="0068035E" w:rsidRDefault="0068035E" w:rsidP="0068035E">
    <w:pPr>
      <w:pStyle w:val="Footer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(Tajuk Cadangan)</w:t>
    </w:r>
    <w:r w:rsidRPr="0068035E">
      <w:rPr>
        <w:rFonts w:ascii="Times New Roman" w:hAnsi="Times New Roman" w:cs="Times New Roman"/>
        <w:sz w:val="32"/>
        <w:szCs w:val="32"/>
      </w:rPr>
      <w:t xml:space="preserve"> </w:t>
    </w:r>
    <w:r>
      <w:rPr>
        <w:rFonts w:ascii="Times New Roman" w:hAnsi="Times New Roman" w:cs="Times New Roman"/>
        <w:sz w:val="32"/>
        <w:szCs w:val="32"/>
      </w:rPr>
      <w:t xml:space="preserve"> </w:t>
    </w:r>
    <w:proofErr w:type="gramStart"/>
    <w:r w:rsidRPr="0068035E">
      <w:rPr>
        <w:rFonts w:ascii="Times New Roman" w:hAnsi="Times New Roman" w:cs="Times New Roman"/>
        <w:sz w:val="32"/>
        <w:szCs w:val="32"/>
      </w:rPr>
      <w:t>|</w:t>
    </w:r>
    <w:r>
      <w:rPr>
        <w:rFonts w:ascii="Times New Roman" w:hAnsi="Times New Roman" w:cs="Times New Roman"/>
        <w:sz w:val="32"/>
        <w:szCs w:val="32"/>
      </w:rPr>
      <w:t xml:space="preserve">  </w:t>
    </w:r>
    <w:proofErr w:type="gramEnd"/>
    <w:r w:rsidRPr="0068035E">
      <w:rPr>
        <w:rStyle w:val="PageNumber"/>
        <w:rFonts w:ascii="Times New Roman" w:hAnsi="Times New Roman" w:cs="Times New Roman"/>
      </w:rPr>
      <w:fldChar w:fldCharType="begin"/>
    </w:r>
    <w:r w:rsidRPr="0068035E">
      <w:rPr>
        <w:rStyle w:val="PageNumber"/>
        <w:rFonts w:ascii="Times New Roman" w:hAnsi="Times New Roman" w:cs="Times New Roman"/>
      </w:rPr>
      <w:instrText xml:space="preserve"> PAGE </w:instrText>
    </w:r>
    <w:r w:rsidRPr="0068035E">
      <w:rPr>
        <w:rStyle w:val="PageNumber"/>
        <w:rFonts w:ascii="Times New Roman" w:hAnsi="Times New Roman" w:cs="Times New Roman"/>
      </w:rPr>
      <w:fldChar w:fldCharType="separate"/>
    </w:r>
    <w:r w:rsidR="004015E7">
      <w:rPr>
        <w:rStyle w:val="PageNumber"/>
        <w:rFonts w:ascii="Times New Roman" w:hAnsi="Times New Roman" w:cs="Times New Roman"/>
        <w:noProof/>
      </w:rPr>
      <w:t>2</w:t>
    </w:r>
    <w:r w:rsidRPr="0068035E">
      <w:rPr>
        <w:rStyle w:val="PageNumber"/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4BB460" w14:textId="77777777" w:rsidR="0068035E" w:rsidRDefault="0068035E" w:rsidP="0068035E">
      <w:r>
        <w:separator/>
      </w:r>
    </w:p>
  </w:footnote>
  <w:footnote w:type="continuationSeparator" w:id="0">
    <w:p w14:paraId="03AAE00B" w14:textId="77777777" w:rsidR="0068035E" w:rsidRDefault="0068035E" w:rsidP="006803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13FEC"/>
    <w:multiLevelType w:val="multilevel"/>
    <w:tmpl w:val="7818CB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">
    <w:nsid w:val="0B3403A6"/>
    <w:multiLevelType w:val="multilevel"/>
    <w:tmpl w:val="480C74D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277A258E"/>
    <w:multiLevelType w:val="multilevel"/>
    <w:tmpl w:val="D7AC76D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2D07117F"/>
    <w:multiLevelType w:val="multilevel"/>
    <w:tmpl w:val="B3B8502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2E036995"/>
    <w:multiLevelType w:val="multilevel"/>
    <w:tmpl w:val="B1245A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33AD1E99"/>
    <w:multiLevelType w:val="hybridMultilevel"/>
    <w:tmpl w:val="122A5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A37B7D"/>
    <w:multiLevelType w:val="multilevel"/>
    <w:tmpl w:val="7CFA27D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4FE25076"/>
    <w:multiLevelType w:val="multilevel"/>
    <w:tmpl w:val="7818CB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8">
    <w:nsid w:val="547D0641"/>
    <w:multiLevelType w:val="multilevel"/>
    <w:tmpl w:val="5678A61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5ACD443D"/>
    <w:multiLevelType w:val="multilevel"/>
    <w:tmpl w:val="53A09E4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6BC415A7"/>
    <w:multiLevelType w:val="hybridMultilevel"/>
    <w:tmpl w:val="456E15BC"/>
    <w:lvl w:ilvl="0" w:tplc="0B4E1BF6">
      <w:start w:val="1"/>
      <w:numFmt w:val="upperLetter"/>
      <w:lvlText w:val="%1."/>
      <w:lvlJc w:val="left"/>
      <w:pPr>
        <w:ind w:left="360" w:hanging="360"/>
      </w:pPr>
      <w:rPr>
        <w:rFonts w:ascii="Candara" w:eastAsiaTheme="minorEastAsia" w:hAnsi="Candara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6"/>
  </w:num>
  <w:num w:numId="5">
    <w:abstractNumId w:val="5"/>
  </w:num>
  <w:num w:numId="6">
    <w:abstractNumId w:val="8"/>
  </w:num>
  <w:num w:numId="7">
    <w:abstractNumId w:val="2"/>
  </w:num>
  <w:num w:numId="8">
    <w:abstractNumId w:val="4"/>
  </w:num>
  <w:num w:numId="9">
    <w:abstractNumId w:val="1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431"/>
    <w:rsid w:val="0021203C"/>
    <w:rsid w:val="002C780B"/>
    <w:rsid w:val="002D30DE"/>
    <w:rsid w:val="0033749A"/>
    <w:rsid w:val="004015E7"/>
    <w:rsid w:val="00461321"/>
    <w:rsid w:val="0068035E"/>
    <w:rsid w:val="009171D6"/>
    <w:rsid w:val="00963431"/>
    <w:rsid w:val="00ED5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D4C99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4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3431"/>
    <w:pPr>
      <w:ind w:left="720"/>
      <w:contextualSpacing/>
    </w:pPr>
  </w:style>
  <w:style w:type="table" w:styleId="MediumList1-Accent5">
    <w:name w:val="Medium List 1 Accent 5"/>
    <w:basedOn w:val="TableNormal"/>
    <w:uiPriority w:val="65"/>
    <w:rsid w:val="00963431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68035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035E"/>
  </w:style>
  <w:style w:type="paragraph" w:styleId="Footer">
    <w:name w:val="footer"/>
    <w:basedOn w:val="Normal"/>
    <w:link w:val="FooterChar"/>
    <w:uiPriority w:val="99"/>
    <w:unhideWhenUsed/>
    <w:rsid w:val="006803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035E"/>
  </w:style>
  <w:style w:type="table" w:styleId="LightShading-Accent1">
    <w:name w:val="Light Shading Accent 1"/>
    <w:basedOn w:val="TableNormal"/>
    <w:uiPriority w:val="60"/>
    <w:rsid w:val="0068035E"/>
    <w:rPr>
      <w:color w:val="365F91" w:themeColor="accent1" w:themeShade="BF"/>
      <w:sz w:val="22"/>
      <w:szCs w:val="22"/>
      <w:lang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68035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4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3431"/>
    <w:pPr>
      <w:ind w:left="720"/>
      <w:contextualSpacing/>
    </w:pPr>
  </w:style>
  <w:style w:type="table" w:styleId="MediumList1-Accent5">
    <w:name w:val="Medium List 1 Accent 5"/>
    <w:basedOn w:val="TableNormal"/>
    <w:uiPriority w:val="65"/>
    <w:rsid w:val="00963431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68035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035E"/>
  </w:style>
  <w:style w:type="paragraph" w:styleId="Footer">
    <w:name w:val="footer"/>
    <w:basedOn w:val="Normal"/>
    <w:link w:val="FooterChar"/>
    <w:uiPriority w:val="99"/>
    <w:unhideWhenUsed/>
    <w:rsid w:val="006803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035E"/>
  </w:style>
  <w:style w:type="table" w:styleId="LightShading-Accent1">
    <w:name w:val="Light Shading Accent 1"/>
    <w:basedOn w:val="TableNormal"/>
    <w:uiPriority w:val="60"/>
    <w:rsid w:val="0068035E"/>
    <w:rPr>
      <w:color w:val="365F91" w:themeColor="accent1" w:themeShade="BF"/>
      <w:sz w:val="22"/>
      <w:szCs w:val="22"/>
      <w:lang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6803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theme" Target="theme/theme1.xm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glossaryDocument" Target="glossary/document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ustomXml" Target="../customXml/item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8ACE12EB2793E41A8AD6E7775E64D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AD9249-93EC-8D40-9B14-3D0D9FEEF33C}"/>
      </w:docPartPr>
      <w:docPartBody>
        <w:p w:rsidR="00DC6C7E" w:rsidRDefault="00DC6C7E" w:rsidP="00DC6C7E">
          <w:pPr>
            <w:pStyle w:val="F8ACE12EB2793E41A8AD6E7775E64D06"/>
          </w:pPr>
          <w:r>
            <w:rPr>
              <w:rFonts w:asciiTheme="majorHAnsi" w:eastAsiaTheme="majorEastAsia" w:hAnsiTheme="majorHAnsi" w:cstheme="majorBidi"/>
              <w:color w:val="548DD4" w:themeColor="text2" w:themeTint="99"/>
              <w:sz w:val="72"/>
              <w:szCs w:val="72"/>
            </w:rPr>
            <w:t>[Document Title]</w:t>
          </w:r>
        </w:p>
      </w:docPartBody>
    </w:docPart>
    <w:docPart>
      <w:docPartPr>
        <w:name w:val="30C7D2EA0745584C8A8FB5766AE37B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8D85C5-4E1C-3C46-961B-5C0EB4296524}"/>
      </w:docPartPr>
      <w:docPartBody>
        <w:p w:rsidR="00DC6C7E" w:rsidRDefault="00DC6C7E" w:rsidP="00DC6C7E">
          <w:pPr>
            <w:pStyle w:val="30C7D2EA0745584C8A8FB5766AE37B4E"/>
          </w:pPr>
          <w:r>
            <w:rPr>
              <w:rFonts w:asciiTheme="majorHAnsi" w:hAnsiTheme="majorHAnsi"/>
              <w:noProof/>
              <w:color w:val="548DD4" w:themeColor="text2" w:themeTint="99"/>
              <w:sz w:val="40"/>
              <w:szCs w:val="36"/>
            </w:rPr>
            <w:t>[Document Subtitle]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auto"/>
    <w:pitch w:val="variable"/>
    <w:sig w:usb0="A00002EF" w:usb1="4000A44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C7E"/>
    <w:rsid w:val="00DC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8ACE12EB2793E41A8AD6E7775E64D06">
    <w:name w:val="F8ACE12EB2793E41A8AD6E7775E64D06"/>
    <w:rsid w:val="00DC6C7E"/>
  </w:style>
  <w:style w:type="paragraph" w:customStyle="1" w:styleId="30C7D2EA0745584C8A8FB5766AE37B4E">
    <w:name w:val="30C7D2EA0745584C8A8FB5766AE37B4E"/>
    <w:rsid w:val="00DC6C7E"/>
  </w:style>
  <w:style w:type="paragraph" w:customStyle="1" w:styleId="B0D831885183D544A6AC714FF00AF242">
    <w:name w:val="B0D831885183D544A6AC714FF00AF242"/>
    <w:rsid w:val="00DC6C7E"/>
  </w:style>
  <w:style w:type="paragraph" w:customStyle="1" w:styleId="845D59DC345B024EB0BAE3AD1F35E441">
    <w:name w:val="845D59DC345B024EB0BAE3AD1F35E441"/>
    <w:rsid w:val="00DC6C7E"/>
  </w:style>
  <w:style w:type="paragraph" w:customStyle="1" w:styleId="29963AFC02032A4C8E3ED7D2CBBB9756">
    <w:name w:val="29963AFC02032A4C8E3ED7D2CBBB9756"/>
    <w:rsid w:val="00DC6C7E"/>
  </w:style>
  <w:style w:type="paragraph" w:customStyle="1" w:styleId="297B6C7B7FE16B42998507913F418D5E">
    <w:name w:val="297B6C7B7FE16B42998507913F418D5E"/>
    <w:rsid w:val="00DC6C7E"/>
  </w:style>
  <w:style w:type="paragraph" w:customStyle="1" w:styleId="4D42464BAF0B1A428B1475B365F4D734">
    <w:name w:val="4D42464BAF0B1A428B1475B365F4D734"/>
    <w:rsid w:val="00DC6C7E"/>
  </w:style>
  <w:style w:type="paragraph" w:customStyle="1" w:styleId="369AF6B0B330FD42BCB547B1595BCDC5">
    <w:name w:val="369AF6B0B330FD42BCB547B1595BCDC5"/>
    <w:rsid w:val="00DC6C7E"/>
  </w:style>
  <w:style w:type="paragraph" w:customStyle="1" w:styleId="E7BA7F5D6F4C10479D35B208E54376F9">
    <w:name w:val="E7BA7F5D6F4C10479D35B208E54376F9"/>
    <w:rsid w:val="00DC6C7E"/>
  </w:style>
  <w:style w:type="paragraph" w:customStyle="1" w:styleId="88FDBD432DEB2C4EAE4665D51A21E31F">
    <w:name w:val="88FDBD432DEB2C4EAE4665D51A21E31F"/>
    <w:rsid w:val="00DC6C7E"/>
  </w:style>
  <w:style w:type="paragraph" w:customStyle="1" w:styleId="18BE58832C55F94B849419FBB28274FA">
    <w:name w:val="18BE58832C55F94B849419FBB28274FA"/>
    <w:rsid w:val="00DC6C7E"/>
  </w:style>
  <w:style w:type="paragraph" w:customStyle="1" w:styleId="F5352ADABBE8CC47981E238A6BE6E74C">
    <w:name w:val="F5352ADABBE8CC47981E238A6BE6E74C"/>
    <w:rsid w:val="00DC6C7E"/>
  </w:style>
  <w:style w:type="paragraph" w:customStyle="1" w:styleId="5DD91FA18BA314419716238D0FEC25C4">
    <w:name w:val="5DD91FA18BA314419716238D0FEC25C4"/>
    <w:rsid w:val="00DC6C7E"/>
  </w:style>
  <w:style w:type="paragraph" w:customStyle="1" w:styleId="E5FF7F009A6AC949951C25F3B5313283">
    <w:name w:val="E5FF7F009A6AC949951C25F3B5313283"/>
    <w:rsid w:val="00DC6C7E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8ACE12EB2793E41A8AD6E7775E64D06">
    <w:name w:val="F8ACE12EB2793E41A8AD6E7775E64D06"/>
    <w:rsid w:val="00DC6C7E"/>
  </w:style>
  <w:style w:type="paragraph" w:customStyle="1" w:styleId="30C7D2EA0745584C8A8FB5766AE37B4E">
    <w:name w:val="30C7D2EA0745584C8A8FB5766AE37B4E"/>
    <w:rsid w:val="00DC6C7E"/>
  </w:style>
  <w:style w:type="paragraph" w:customStyle="1" w:styleId="B0D831885183D544A6AC714FF00AF242">
    <w:name w:val="B0D831885183D544A6AC714FF00AF242"/>
    <w:rsid w:val="00DC6C7E"/>
  </w:style>
  <w:style w:type="paragraph" w:customStyle="1" w:styleId="845D59DC345B024EB0BAE3AD1F35E441">
    <w:name w:val="845D59DC345B024EB0BAE3AD1F35E441"/>
    <w:rsid w:val="00DC6C7E"/>
  </w:style>
  <w:style w:type="paragraph" w:customStyle="1" w:styleId="29963AFC02032A4C8E3ED7D2CBBB9756">
    <w:name w:val="29963AFC02032A4C8E3ED7D2CBBB9756"/>
    <w:rsid w:val="00DC6C7E"/>
  </w:style>
  <w:style w:type="paragraph" w:customStyle="1" w:styleId="297B6C7B7FE16B42998507913F418D5E">
    <w:name w:val="297B6C7B7FE16B42998507913F418D5E"/>
    <w:rsid w:val="00DC6C7E"/>
  </w:style>
  <w:style w:type="paragraph" w:customStyle="1" w:styleId="4D42464BAF0B1A428B1475B365F4D734">
    <w:name w:val="4D42464BAF0B1A428B1475B365F4D734"/>
    <w:rsid w:val="00DC6C7E"/>
  </w:style>
  <w:style w:type="paragraph" w:customStyle="1" w:styleId="369AF6B0B330FD42BCB547B1595BCDC5">
    <w:name w:val="369AF6B0B330FD42BCB547B1595BCDC5"/>
    <w:rsid w:val="00DC6C7E"/>
  </w:style>
  <w:style w:type="paragraph" w:customStyle="1" w:styleId="E7BA7F5D6F4C10479D35B208E54376F9">
    <w:name w:val="E7BA7F5D6F4C10479D35B208E54376F9"/>
    <w:rsid w:val="00DC6C7E"/>
  </w:style>
  <w:style w:type="paragraph" w:customStyle="1" w:styleId="88FDBD432DEB2C4EAE4665D51A21E31F">
    <w:name w:val="88FDBD432DEB2C4EAE4665D51A21E31F"/>
    <w:rsid w:val="00DC6C7E"/>
  </w:style>
  <w:style w:type="paragraph" w:customStyle="1" w:styleId="18BE58832C55F94B849419FBB28274FA">
    <w:name w:val="18BE58832C55F94B849419FBB28274FA"/>
    <w:rsid w:val="00DC6C7E"/>
  </w:style>
  <w:style w:type="paragraph" w:customStyle="1" w:styleId="F5352ADABBE8CC47981E238A6BE6E74C">
    <w:name w:val="F5352ADABBE8CC47981E238A6BE6E74C"/>
    <w:rsid w:val="00DC6C7E"/>
  </w:style>
  <w:style w:type="paragraph" w:customStyle="1" w:styleId="5DD91FA18BA314419716238D0FEC25C4">
    <w:name w:val="5DD91FA18BA314419716238D0FEC25C4"/>
    <w:rsid w:val="00DC6C7E"/>
  </w:style>
  <w:style w:type="paragraph" w:customStyle="1" w:styleId="E5FF7F009A6AC949951C25F3B5313283">
    <w:name w:val="E5FF7F009A6AC949951C25F3B5313283"/>
    <w:rsid w:val="00DC6C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icture" ma:contentTypeID="0x0101020049348C962727CE4F8BE78F552F350F17" ma:contentTypeVersion="0" ma:contentTypeDescription="Upload an image or a photograph." ma:contentTypeScope="" ma:versionID="f471fa2e986abdbf48cad7be2fb88d61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11a2769b8d974638fb172a10c648399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ImageWidth" minOccurs="0"/>
                <xsd:element ref="ns1:ImageHeight" minOccurs="0"/>
                <xsd:element ref="ns1:ImageCreateDate" minOccurs="0"/>
                <xsd:element ref="ns1:Description" minOccurs="0"/>
                <xsd:element ref="ns1:ThumbnailExists" minOccurs="0"/>
                <xsd:element ref="ns1:PreviewExists" minOccurs="0"/>
                <xsd:element ref="ns1:AlternateThumbnailUr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mageWidth" ma:index="11" nillable="true" ma:displayName="Picture Width" ma:internalName="ImageWidth" ma:readOnly="true">
      <xsd:simpleType>
        <xsd:restriction base="dms:Unknown"/>
      </xsd:simpleType>
    </xsd:element>
    <xsd:element name="ImageHeight" ma:index="12" nillable="true" ma:displayName="Picture Height" ma:internalName="ImageHeight" ma:readOnly="true">
      <xsd:simpleType>
        <xsd:restriction base="dms:Unknown"/>
      </xsd:simpleType>
    </xsd:element>
    <xsd:element name="ImageCreateDate" ma:index="13" nillable="true" ma:displayName="Date Picture Taken" ma:format="DateTime" ma:hidden="true" ma:internalName="ImageCreateDate">
      <xsd:simpleType>
        <xsd:restriction base="dms:DateTime"/>
      </xsd:simpleType>
    </xsd:element>
    <xsd:element name="Description" ma:index="14" nillable="true" ma:displayName="Description" ma:description="Used as alternative text for the picture." ma:hidden="true" ma:internalName="Description">
      <xsd:simpleType>
        <xsd:restriction base="dms:Note">
          <xsd:maxLength value="255"/>
        </xsd:restriction>
      </xsd:simpleType>
    </xsd:element>
    <xsd:element name="ThumbnailExists" ma:index="23" nillable="true" ma:displayName="Thumbnail Exists" ma:default="FALSE" ma:hidden="true" ma:internalName="ThumbnailExists" ma:readOnly="true">
      <xsd:simpleType>
        <xsd:restriction base="dms:Boolean"/>
      </xsd:simpleType>
    </xsd:element>
    <xsd:element name="PreviewExists" ma:index="24" nillable="true" ma:displayName="Preview Exists" ma:default="FALSE" ma:hidden="true" ma:internalName="PreviewExists" ma:readOnly="true">
      <xsd:simpleType>
        <xsd:restriction base="dms:Boolean"/>
      </xsd:simpleType>
    </xsd:element>
    <xsd:element name="AlternateThumbnailUrl" ma:index="25" nillable="true" ma:displayName="Preview Image URL" ma:format="Image" ma:hidden="true" ma:internalName="AlternateThumbnail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8" ma:displayName="Title"/>
        <xsd:element ref="dc:subject" minOccurs="0" maxOccurs="1"/>
        <xsd:element ref="dc:description" minOccurs="0" maxOccurs="1"/>
        <xsd:element name="keywords" minOccurs="0" maxOccurs="1" type="xsd:string" ma:index="2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lternateThumbnailUrl xmlns="http://schemas.microsoft.com/sharepoint/v3">
      <Url xsi:nil="true"/>
      <Description xsi:nil="true"/>
    </AlternateThumbnailUrl>
    <ImageCreateDate xmlns="http://schemas.microsoft.com/sharepoint/v3" xsi:nil="true"/>
    <Description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AF6292B-88E4-9349-9060-53FA4758BFD3}"/>
</file>

<file path=customXml/itemProps2.xml><?xml version="1.0" encoding="utf-8"?>
<ds:datastoreItem xmlns:ds="http://schemas.openxmlformats.org/officeDocument/2006/customXml" ds:itemID="{2F169CD2-8967-4689-87A9-02B44205465F}"/>
</file>

<file path=customXml/itemProps3.xml><?xml version="1.0" encoding="utf-8"?>
<ds:datastoreItem xmlns:ds="http://schemas.openxmlformats.org/officeDocument/2006/customXml" ds:itemID="{B2DD10AB-208D-4B2F-858A-530783E513CD}"/>
</file>

<file path=customXml/itemProps4.xml><?xml version="1.0" encoding="utf-8"?>
<ds:datastoreItem xmlns:ds="http://schemas.openxmlformats.org/officeDocument/2006/customXml" ds:itemID="{5425D6AC-4E4C-42A1-BB66-80BF5BE789D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71</Words>
  <Characters>407</Characters>
  <Application>Microsoft Macintosh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ANUGERAH CEMERLANG PERKHIDMATAN AWAM 2016</dc:title>
  <dc:subject/>
  <dc:creator>Microsoft Office User</dc:creator>
  <cp:keywords/>
  <dc:description/>
  <cp:lastModifiedBy>Microsoft Office User</cp:lastModifiedBy>
  <cp:revision>4</cp:revision>
  <dcterms:created xsi:type="dcterms:W3CDTF">2016-02-08T23:58:00Z</dcterms:created>
  <dcterms:modified xsi:type="dcterms:W3CDTF">2016-02-09T00:19:00Z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0x0101020049348C962727CE4F8BE78F552F350F17</vt:lpwstr>
  </property>
</Properties>
</file>